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D8" w:rsidRDefault="00B62193" w:rsidP="00BA26A9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1364615</wp:posOffset>
                </wp:positionV>
                <wp:extent cx="2085975" cy="2533650"/>
                <wp:effectExtent l="9525" t="57150" r="19050" b="57150"/>
                <wp:wrapNone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2533650"/>
                          <a:chOff x="3225" y="3150"/>
                          <a:chExt cx="3285" cy="3990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3225" y="3150"/>
                            <a:ext cx="3285" cy="0"/>
                            <a:chOff x="3225" y="3150"/>
                            <a:chExt cx="3285" cy="0"/>
                          </a:xfrm>
                        </wpg:grpSpPr>
                        <wps:wsp>
                          <wps:cNvPr id="17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5" y="3150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3150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3225" y="5175"/>
                            <a:ext cx="3285" cy="0"/>
                            <a:chOff x="3225" y="3150"/>
                            <a:chExt cx="3285" cy="0"/>
                          </a:xfrm>
                        </wpg:grpSpPr>
                        <wps:wsp>
                          <wps:cNvPr id="20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5" y="3150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3150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3225" y="7140"/>
                            <a:ext cx="3285" cy="0"/>
                            <a:chOff x="3225" y="3150"/>
                            <a:chExt cx="3285" cy="0"/>
                          </a:xfrm>
                        </wpg:grpSpPr>
                        <wps:wsp>
                          <wps:cNvPr id="23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5" y="3150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3150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9.25pt;margin-top:107.45pt;width:164.25pt;height:199.5pt;z-index:251666432" coordorigin="3225,3150" coordsize="3285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">
                <v:group id="Group 20" o:spid="_x0000_s1027" style="position:absolute;left:3225;top:3150;width:3285;height:0" coordorigin="3225,3150" coordsize="328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28" type="#_x0000_t32" style="position:absolute;left:3225;top:3150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  <v:shape id="AutoShape 22" o:spid="_x0000_s1029" type="#_x0000_t32" style="position:absolute;left:5940;top:3150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</v:group>
                <v:group id="Group 23" o:spid="_x0000_s1030" style="position:absolute;left:3225;top:5175;width:3285;height:0" coordorigin="3225,3150" coordsize="328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24" o:spid="_x0000_s1031" type="#_x0000_t32" style="position:absolute;left:3225;top:3150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<v:stroke endarrow="block"/>
                  </v:shape>
                  <v:shape id="AutoShape 25" o:spid="_x0000_s1032" type="#_x0000_t32" style="position:absolute;left:5940;top:3150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</v:group>
                <v:group id="Group 26" o:spid="_x0000_s1033" style="position:absolute;left:3225;top:7140;width:3285;height:0" coordorigin="3225,3150" coordsize="328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27" o:spid="_x0000_s1034" type="#_x0000_t32" style="position:absolute;left:3225;top:3150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stroke endarrow="block"/>
                  </v:shape>
                  <v:shape id="AutoShape 28" o:spid="_x0000_s1035" type="#_x0000_t32" style="position:absolute;left:5940;top:3150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</v:group>
              </v:group>
            </w:pict>
          </mc:Fallback>
        </mc:AlternateContent>
      </w:r>
      <w:r w:rsidR="00BA26A9" w:rsidRPr="00BA26A9">
        <w:rPr>
          <w:noProof/>
        </w:rPr>
        <w:drawing>
          <wp:inline distT="0" distB="0" distL="0" distR="0">
            <wp:extent cx="5293514" cy="600075"/>
            <wp:effectExtent l="19050" t="0" r="23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64" cy="60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A9" w:rsidRPr="00BA26A9" w:rsidRDefault="00B62193" w:rsidP="00BA2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3916680</wp:posOffset>
                </wp:positionV>
                <wp:extent cx="6538595" cy="4839335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83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BA26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is 3/4 of 20?</w:t>
                            </w:r>
                          </w:p>
                          <w:p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Louie has £20. He spends 3/4 of it. How much does he spend?</w:t>
                            </w:r>
                          </w:p>
                          <w:p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What is 2/3 of 6?</w:t>
                            </w:r>
                          </w:p>
                          <w:p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What is 2/4 of 40?</w:t>
                            </w:r>
                          </w:p>
                          <w:p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 There are 24 hours in a day. How many hours are in 1/2 a day?</w:t>
                            </w:r>
                          </w:p>
                          <w:p w:rsidR="001655E1" w:rsidRDefault="001655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655E1" w:rsidRPr="001655E1" w:rsidRDefault="001655E1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Joseph has 30p. He spends 2/3 of it. How much does he have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2.5pt;margin-top:308.4pt;width:514.85pt;height:38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S+twIAALw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" filled="f" stroked="f">
                <v:textbox>
                  <w:txbxContent>
                    <w:p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</w:t>
                      </w:r>
                      <w:r w:rsidRPr="00BA26A9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is 3/4 of 20?</w:t>
                      </w:r>
                    </w:p>
                    <w:p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Louie has £20. He spends 3/4 of it. How much does he spend?</w:t>
                      </w:r>
                    </w:p>
                    <w:p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What is 2/3 of 6?</w:t>
                      </w:r>
                    </w:p>
                    <w:p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4. What is 2/4 of 40?</w:t>
                      </w:r>
                    </w:p>
                    <w:p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5. There are 24 hours in a day. How many hours are in 1/2 a day?</w:t>
                      </w:r>
                    </w:p>
                    <w:p w:rsidR="001655E1" w:rsidRDefault="001655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655E1" w:rsidRPr="001655E1" w:rsidRDefault="001655E1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Joseph has 30p. He spends 2/3 of it. How much does he have </w:t>
                      </w: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  <w:t>left</w:t>
                      </w: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2545715</wp:posOffset>
                </wp:positionV>
                <wp:extent cx="6543675" cy="962025"/>
                <wp:effectExtent l="9525" t="9525" r="9525" b="9525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962025"/>
                          <a:chOff x="990" y="2340"/>
                          <a:chExt cx="10305" cy="1515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0" y="2340"/>
                            <a:ext cx="246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6A9" w:rsidRPr="00BA26A9" w:rsidRDefault="00BA26A9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What is 1/3 of 15</w:t>
                              </w:r>
                              <w:r w:rsidRPr="00BA26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15" y="2340"/>
                            <a:ext cx="246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6A9" w:rsidRPr="00BA26A9" w:rsidRDefault="00BA26A9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What is 2/3 of 15</w:t>
                              </w:r>
                              <w:r w:rsidRPr="00BA26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70" y="2340"/>
                            <a:ext cx="5025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6A9" w:rsidRPr="00BA26A9" w:rsidRDefault="00BA26A9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Dean has 15 minutes to eat tea. He only takes 2/3 of the time. How long does it take him?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-22.5pt;margin-top:200.45pt;width:515.25pt;height:75.75pt;z-index:251663360" coordorigin="990,2340" coordsize="1030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">
                <v:rect id="Rectangle 14" o:spid="_x0000_s1028" style="position:absolute;left:990;top:2340;width:246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BA26A9" w:rsidRPr="00BA26A9" w:rsidRDefault="00BA26A9" w:rsidP="00BA26A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What is 1/3 of 15</w:t>
                        </w:r>
                        <w:r w:rsidRPr="00BA26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15" o:spid="_x0000_s1029" style="position:absolute;left:3615;top:2340;width:246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BA26A9" w:rsidRPr="00BA26A9" w:rsidRDefault="00BA26A9" w:rsidP="00BA26A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What is 2/3 of 15</w:t>
                        </w:r>
                        <w:r w:rsidRPr="00BA26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16" o:spid="_x0000_s1030" style="position:absolute;left:6270;top:2340;width:502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BA26A9" w:rsidRPr="00BA26A9" w:rsidRDefault="00BA26A9" w:rsidP="00BA26A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Dean has 15 minutes to eat tea. He only takes 2/3 of the time. How long does it take him?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1326515</wp:posOffset>
                </wp:positionV>
                <wp:extent cx="6543675" cy="962025"/>
                <wp:effectExtent l="9525" t="9525" r="9525" b="952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962025"/>
                          <a:chOff x="990" y="2340"/>
                          <a:chExt cx="10305" cy="1515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90" y="2340"/>
                            <a:ext cx="246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6A9" w:rsidRPr="00BA26A9" w:rsidRDefault="00BA26A9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What is 1/4 of 16</w:t>
                              </w:r>
                              <w:r w:rsidRPr="00BA26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15" y="2340"/>
                            <a:ext cx="246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6A9" w:rsidRPr="00BA26A9" w:rsidRDefault="00BA26A9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What is 3/4 of 16</w:t>
                              </w:r>
                              <w:r w:rsidRPr="00BA26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70" y="2340"/>
                            <a:ext cx="5025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6A9" w:rsidRPr="00BA26A9" w:rsidRDefault="00BA26A9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Maddie has 16p. She spends 3/4 of it. How much does she spend?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1" style="position:absolute;margin-left:-22.5pt;margin-top:104.45pt;width:515.25pt;height:75.75pt;z-index:251662336" coordorigin="990,2340" coordsize="1030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">
                <v:rect id="Rectangle 10" o:spid="_x0000_s1032" style="position:absolute;left:990;top:2340;width:246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A26A9" w:rsidRPr="00BA26A9" w:rsidRDefault="00BA26A9" w:rsidP="00BA26A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What is 1/4 of 16</w:t>
                        </w:r>
                        <w:r w:rsidRPr="00BA26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11" o:spid="_x0000_s1033" style="position:absolute;left:3615;top:2340;width:246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A26A9" w:rsidRPr="00BA26A9" w:rsidRDefault="00BA26A9" w:rsidP="00BA26A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What is 3/4 of 16</w:t>
                        </w:r>
                        <w:r w:rsidRPr="00BA26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12" o:spid="_x0000_s1034" style="position:absolute;left:6270;top:2340;width:502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A26A9" w:rsidRPr="00BA26A9" w:rsidRDefault="00BA26A9" w:rsidP="00BA26A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Maddie has 16p. She spends 3/4 of it. How much does she spend?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97790</wp:posOffset>
                </wp:positionV>
                <wp:extent cx="6543675" cy="962025"/>
                <wp:effectExtent l="9525" t="9525" r="9525" b="952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962025"/>
                          <a:chOff x="990" y="2340"/>
                          <a:chExt cx="10305" cy="1515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90" y="2340"/>
                            <a:ext cx="246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6A9" w:rsidRPr="00BA26A9" w:rsidRDefault="00BA26A9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A26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What is 1/3 of 9?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15" y="2340"/>
                            <a:ext cx="246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6A9" w:rsidRPr="00BA26A9" w:rsidRDefault="00BA26A9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What is 2</w:t>
                              </w:r>
                              <w:r w:rsidRPr="00BA26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/3 of 9?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70" y="2340"/>
                            <a:ext cx="5025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6A9" w:rsidRPr="00BA26A9" w:rsidRDefault="00BA26A9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BA26A9">
                                <w:rPr>
                                  <w:rFonts w:ascii="Comic Sans MS" w:hAnsi="Comic Sans MS"/>
                                </w:rPr>
                                <w:t>Jordon has nine apples. He eats 2/3 of them. How many does he eat?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5" style="position:absolute;margin-left:-22.5pt;margin-top:7.7pt;width:515.25pt;height:75.75pt;z-index:251661312" coordorigin="990,2340" coordsize="1030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">
                <v:rect id="Rectangle 2" o:spid="_x0000_s1036" style="position:absolute;left:990;top:2340;width:246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A26A9" w:rsidRPr="00BA26A9" w:rsidRDefault="00BA26A9" w:rsidP="00BA26A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A26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What is 1/3 of 9?</w:t>
                        </w:r>
                      </w:p>
                    </w:txbxContent>
                  </v:textbox>
                </v:rect>
                <v:rect id="Rectangle 3" o:spid="_x0000_s1037" style="position:absolute;left:3615;top:2340;width:246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A26A9" w:rsidRPr="00BA26A9" w:rsidRDefault="00BA26A9" w:rsidP="00BA26A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What is 2</w:t>
                        </w:r>
                        <w:r w:rsidRPr="00BA26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/3 of 9?</w:t>
                        </w:r>
                      </w:p>
                    </w:txbxContent>
                  </v:textbox>
                </v:rect>
                <v:rect id="Rectangle 4" o:spid="_x0000_s1038" style="position:absolute;left:6270;top:2340;width:502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A26A9" w:rsidRPr="00BA26A9" w:rsidRDefault="00BA26A9" w:rsidP="00BA26A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BA26A9">
                          <w:rPr>
                            <w:rFonts w:ascii="Comic Sans MS" w:hAnsi="Comic Sans MS"/>
                          </w:rPr>
                          <w:t>Jordon has nine apples. He eats 2/3 of them. How many does he eat?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BA26A9" w:rsidRPr="00BA26A9" w:rsidSect="00BA26A9">
      <w:headerReference w:type="default" r:id="rId8"/>
      <w:pgSz w:w="11906" w:h="16838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72" w:rsidRDefault="00124F72" w:rsidP="00BA26A9">
      <w:pPr>
        <w:spacing w:after="0" w:line="240" w:lineRule="auto"/>
      </w:pPr>
      <w:r>
        <w:separator/>
      </w:r>
    </w:p>
  </w:endnote>
  <w:endnote w:type="continuationSeparator" w:id="0">
    <w:p w:rsidR="00124F72" w:rsidRDefault="00124F72" w:rsidP="00BA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72" w:rsidRDefault="00124F72" w:rsidP="00BA26A9">
      <w:pPr>
        <w:spacing w:after="0" w:line="240" w:lineRule="auto"/>
      </w:pPr>
      <w:r>
        <w:separator/>
      </w:r>
    </w:p>
  </w:footnote>
  <w:footnote w:type="continuationSeparator" w:id="0">
    <w:p w:rsidR="00124F72" w:rsidRDefault="00124F72" w:rsidP="00BA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A9" w:rsidRPr="00BA26A9" w:rsidRDefault="00BA26A9">
    <w:pPr>
      <w:pStyle w:val="Header"/>
      <w:rPr>
        <w:rFonts w:ascii="Comic Sans MS" w:hAnsi="Comic Sans MS"/>
      </w:rPr>
    </w:pPr>
    <w:r w:rsidRPr="00BA26A9">
      <w:rPr>
        <w:rFonts w:ascii="Comic Sans MS" w:hAnsi="Comic Sans MS"/>
      </w:rPr>
      <w:t>Name: ____________________</w:t>
    </w:r>
  </w:p>
  <w:p w:rsidR="00BA26A9" w:rsidRDefault="00BA2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A9"/>
    <w:rsid w:val="000C6946"/>
    <w:rsid w:val="00124F72"/>
    <w:rsid w:val="001272B6"/>
    <w:rsid w:val="001655E1"/>
    <w:rsid w:val="002860CB"/>
    <w:rsid w:val="00292F31"/>
    <w:rsid w:val="00631706"/>
    <w:rsid w:val="006F45D2"/>
    <w:rsid w:val="0095438D"/>
    <w:rsid w:val="00B62193"/>
    <w:rsid w:val="00BA26A9"/>
    <w:rsid w:val="00BC78AC"/>
    <w:rsid w:val="00C867C5"/>
    <w:rsid w:val="00EC4D56"/>
    <w:rsid w:val="00E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" strokecolor="none"/>
    </o:shapedefaults>
    <o:shapelayout v:ext="edit">
      <o:idmap v:ext="edit" data="1"/>
      <o:rules v:ext="edit">
        <o:r id="V:Rule7" type="connector" idref="#_x0000_s1045"/>
        <o:r id="V:Rule8" type="connector" idref="#_x0000_s1048"/>
        <o:r id="V:Rule9" type="connector" idref="#_x0000_s1046"/>
        <o:r id="V:Rule10" type="connector" idref="#_x0000_s1052"/>
        <o:r id="V:Rule11" type="connector" idref="#_x0000_s1049"/>
        <o:r id="V:Rule12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A9"/>
  </w:style>
  <w:style w:type="paragraph" w:styleId="Footer">
    <w:name w:val="footer"/>
    <w:basedOn w:val="Normal"/>
    <w:link w:val="FooterChar"/>
    <w:uiPriority w:val="99"/>
    <w:semiHidden/>
    <w:unhideWhenUsed/>
    <w:rsid w:val="00BA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A9"/>
  </w:style>
  <w:style w:type="paragraph" w:styleId="Footer">
    <w:name w:val="footer"/>
    <w:basedOn w:val="Normal"/>
    <w:link w:val="FooterChar"/>
    <w:uiPriority w:val="99"/>
    <w:semiHidden/>
    <w:unhideWhenUsed/>
    <w:rsid w:val="00BA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school</cp:lastModifiedBy>
  <cp:revision>2</cp:revision>
  <cp:lastPrinted>2016-03-04T14:28:00Z</cp:lastPrinted>
  <dcterms:created xsi:type="dcterms:W3CDTF">2016-03-04T14:41:00Z</dcterms:created>
  <dcterms:modified xsi:type="dcterms:W3CDTF">2016-03-04T14:41:00Z</dcterms:modified>
</cp:coreProperties>
</file>